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66DD6" w:rsidR="0061148E" w:rsidRPr="0035681E" w:rsidRDefault="005C51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DB0E3" w:rsidR="0061148E" w:rsidRPr="0035681E" w:rsidRDefault="005C51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C60C5B" w:rsidR="00CD0676" w:rsidRPr="00944D28" w:rsidRDefault="005C5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C98F58" w:rsidR="00CD0676" w:rsidRPr="00944D28" w:rsidRDefault="005C5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4DED9F" w:rsidR="00CD0676" w:rsidRPr="00944D28" w:rsidRDefault="005C5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BFCE72" w:rsidR="00CD0676" w:rsidRPr="00944D28" w:rsidRDefault="005C5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8F4B8" w:rsidR="00CD0676" w:rsidRPr="00944D28" w:rsidRDefault="005C5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05DD5" w:rsidR="00CD0676" w:rsidRPr="00944D28" w:rsidRDefault="005C5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F202F7" w:rsidR="00CD0676" w:rsidRPr="00944D28" w:rsidRDefault="005C5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7D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EF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FE4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B22F8B" w:rsidR="00B87ED3" w:rsidRPr="00944D28" w:rsidRDefault="005C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1CA9E" w:rsidR="00B87ED3" w:rsidRPr="00944D28" w:rsidRDefault="005C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9DC2D" w:rsidR="00B87ED3" w:rsidRPr="00944D28" w:rsidRDefault="005C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FA4B8" w:rsidR="00B87ED3" w:rsidRPr="00944D28" w:rsidRDefault="005C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3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4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2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CC265" w:rsidR="00B87ED3" w:rsidRPr="00944D28" w:rsidRDefault="005C5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6B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0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EF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9536DB" w:rsidR="00B87ED3" w:rsidRPr="00944D28" w:rsidRDefault="005C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5EBA6" w:rsidR="00B87ED3" w:rsidRPr="00944D28" w:rsidRDefault="005C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B1737" w:rsidR="00B87ED3" w:rsidRPr="00944D28" w:rsidRDefault="005C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D791E" w:rsidR="00B87ED3" w:rsidRPr="00944D28" w:rsidRDefault="005C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FAB27" w:rsidR="00B87ED3" w:rsidRPr="00944D28" w:rsidRDefault="005C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F338B2" w:rsidR="00B87ED3" w:rsidRPr="00944D28" w:rsidRDefault="005C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4CD45F" w:rsidR="00B87ED3" w:rsidRPr="00944D28" w:rsidRDefault="005C5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6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E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6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C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5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2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C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38A4A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2FDD5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85D53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D8EF97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9F30F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DED1A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7DABE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D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0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0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C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E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E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F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06F085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C5563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81CA8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EE49D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F7EBF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40F46F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476F61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6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4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0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5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D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8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62F45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27CC6D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F4A67C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5C85C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5E599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075A3" w:rsidR="00B87ED3" w:rsidRPr="00944D28" w:rsidRDefault="005C5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FA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0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A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3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4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BC1C7" w:rsidR="00B87ED3" w:rsidRPr="00944D28" w:rsidRDefault="005C5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D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E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12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2022-10-24T21:07:00.0000000Z</dcterms:modified>
</coreProperties>
</file>