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D71E" w:rsidR="0061148E" w:rsidRPr="0035681E" w:rsidRDefault="00FA17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6EBE" w:rsidR="0061148E" w:rsidRPr="0035681E" w:rsidRDefault="00FA17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9E426" w:rsidR="00CD0676" w:rsidRPr="00944D28" w:rsidRDefault="00FA1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5F39A" w:rsidR="00CD0676" w:rsidRPr="00944D28" w:rsidRDefault="00FA1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F67D6" w:rsidR="00CD0676" w:rsidRPr="00944D28" w:rsidRDefault="00FA1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2ED85" w:rsidR="00CD0676" w:rsidRPr="00944D28" w:rsidRDefault="00FA1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5393B" w:rsidR="00CD0676" w:rsidRPr="00944D28" w:rsidRDefault="00FA1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09E66" w:rsidR="00CD0676" w:rsidRPr="00944D28" w:rsidRDefault="00FA1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1C8F1" w:rsidR="00CD0676" w:rsidRPr="00944D28" w:rsidRDefault="00FA17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D6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F0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B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AD638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E969D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6BD6B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3E351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0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C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2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0CA0" w:rsidR="00B87ED3" w:rsidRPr="00944D28" w:rsidRDefault="00FA1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4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D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47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98DC0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58ACE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DE88A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F5B59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F08DA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84118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521C8" w:rsidR="00B87ED3" w:rsidRPr="00944D28" w:rsidRDefault="00FA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F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5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04A93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802B3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0D0CC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F38C3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E9B9E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8DD55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3D672D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9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1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F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C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37EBC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C9428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33D8D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3B34B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63262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DC9E1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A3ADD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D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7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349ED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EF80C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63BE8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3523F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74FE7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8FE74" w:rsidR="00B87ED3" w:rsidRPr="00944D28" w:rsidRDefault="00FA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8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5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DCC5" w:rsidR="00B87ED3" w:rsidRPr="00944D28" w:rsidRDefault="00FA1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E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1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