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43B7" w:rsidR="0061148E" w:rsidRPr="0035681E" w:rsidRDefault="00A400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E7C2" w:rsidR="0061148E" w:rsidRPr="0035681E" w:rsidRDefault="00A400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C0FA9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9BA7B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2872B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1C6D1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10EEE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5EE3B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27416" w:rsidR="00CD0676" w:rsidRPr="00944D28" w:rsidRDefault="00A4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6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B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B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4556F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A89F9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3E89D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E7102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B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0821" w:rsidR="00B87ED3" w:rsidRPr="00944D28" w:rsidRDefault="00A40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3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A2701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7110F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F0FBF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64719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1A431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CDC9B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285E7" w:rsidR="00B87ED3" w:rsidRPr="00944D28" w:rsidRDefault="00A4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6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9641" w:rsidR="00B87ED3" w:rsidRPr="00944D28" w:rsidRDefault="00A4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C9CBA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A09CF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7682B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810BE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ED94C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9221B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CEF00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1043" w:rsidR="00B87ED3" w:rsidRPr="00944D28" w:rsidRDefault="00A4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4A62F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C8C3C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6D417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FCB67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72EEE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A2C71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797C8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55A23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A8722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2EE1E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A6EE4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2004A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576F0" w:rsidR="00B87ED3" w:rsidRPr="00944D28" w:rsidRDefault="00A4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9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5A72" w:rsidR="00B87ED3" w:rsidRPr="00944D28" w:rsidRDefault="00A4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0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2022-10-24T20:58:00.0000000Z</dcterms:modified>
</coreProperties>
</file>