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E5A4" w:rsidR="0061148E" w:rsidRPr="0035681E" w:rsidRDefault="003B7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1A9B" w:rsidR="0061148E" w:rsidRPr="0035681E" w:rsidRDefault="003B7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E30EA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6BFDA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632CD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13059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43F1E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A12D1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04F1B" w:rsidR="00CD0676" w:rsidRPr="00944D28" w:rsidRDefault="003B7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C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6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E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4A600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ACEF7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0E27A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6B6DB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F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2525" w:rsidR="00B87ED3" w:rsidRPr="00944D28" w:rsidRDefault="003B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A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ABAE1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945D1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B3DC0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BCC4D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4B167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60EBA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EF485" w:rsidR="00B87ED3" w:rsidRPr="00944D28" w:rsidRDefault="003B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5F12B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049CE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8E198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8079E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7A256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E65A4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BAAC6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B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32B7F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819F2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F787F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45F36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2D930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D03AB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CD47C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0C526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3B8DD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A7427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DF01D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39D7A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CE833" w:rsidR="00B87ED3" w:rsidRPr="00944D28" w:rsidRDefault="003B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0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8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F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2022-10-24T22:00:00.0000000Z</dcterms:modified>
</coreProperties>
</file>