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E1E0" w:rsidR="0061148E" w:rsidRPr="0035681E" w:rsidRDefault="00070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59941" w:rsidR="0061148E" w:rsidRPr="0035681E" w:rsidRDefault="00070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37039" w:rsidR="00CD0676" w:rsidRPr="00944D28" w:rsidRDefault="00070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1C7626" w:rsidR="00CD0676" w:rsidRPr="00944D28" w:rsidRDefault="00070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7EBB3" w:rsidR="00CD0676" w:rsidRPr="00944D28" w:rsidRDefault="00070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C1B88" w:rsidR="00CD0676" w:rsidRPr="00944D28" w:rsidRDefault="00070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FDD34" w:rsidR="00CD0676" w:rsidRPr="00944D28" w:rsidRDefault="00070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76E05" w:rsidR="00CD0676" w:rsidRPr="00944D28" w:rsidRDefault="00070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C3C4F" w:rsidR="00CD0676" w:rsidRPr="00944D28" w:rsidRDefault="00070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5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2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96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C720A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3E504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6CD99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E9EC6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2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0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7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FC3C" w:rsidR="00B87ED3" w:rsidRPr="00944D28" w:rsidRDefault="00070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A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4FA4" w:rsidR="00B87ED3" w:rsidRPr="00944D28" w:rsidRDefault="00070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7B8CA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A665C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82843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3F0C6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36C47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0EBB3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AF654" w:rsidR="00B87ED3" w:rsidRPr="00944D28" w:rsidRDefault="0007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8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D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8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D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F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8DE7C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F56EB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F87F45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9CFF4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A5E91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DB71B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FDF09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C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B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6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04139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4246D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A61E2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63873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9B995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270E7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61DB3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596B2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B90DA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474C6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EC4F2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FDE68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8A895" w:rsidR="00B87ED3" w:rsidRPr="00944D28" w:rsidRDefault="0007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A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3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0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6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8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2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8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