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7A59" w:rsidR="0061148E" w:rsidRPr="0035681E" w:rsidRDefault="00F714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2EFE" w:rsidR="0061148E" w:rsidRPr="0035681E" w:rsidRDefault="00F714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2A8E2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4006E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5E186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915E1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9094E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728D7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F8EDB" w:rsidR="00CD0676" w:rsidRPr="00944D28" w:rsidRDefault="00F7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6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A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A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16D3C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8B1BC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A0080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1FDAE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27E7" w:rsidR="00B87ED3" w:rsidRPr="00944D28" w:rsidRDefault="00F7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4B73" w:rsidR="00B87ED3" w:rsidRPr="00944D28" w:rsidRDefault="00F7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5A3A9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BF4B4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CA7BE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F5C17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90B8A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9C92A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367FF" w:rsidR="00B87ED3" w:rsidRPr="00944D28" w:rsidRDefault="00F7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C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BBF1C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9436F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50CE6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29F7F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C6BB9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8CE4A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6F14F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91C33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A4CE5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0744A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65CB3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63805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FF6C7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1603D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35D31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81224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A0FEA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5D7BD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A4C11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BD84B" w:rsidR="00B87ED3" w:rsidRPr="00944D28" w:rsidRDefault="00F7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11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19F9" w:rsidR="00B87ED3" w:rsidRPr="00944D28" w:rsidRDefault="00F71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5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4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2024-06-10T23:07:00.0000000Z</dcterms:modified>
</coreProperties>
</file>