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90DEB" w:rsidR="0061148E" w:rsidRPr="0035681E" w:rsidRDefault="002F3F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5519" w:rsidR="0061148E" w:rsidRPr="0035681E" w:rsidRDefault="002F3F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5EEEE" w:rsidR="00CD0676" w:rsidRPr="00944D28" w:rsidRDefault="002F3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B647A" w:rsidR="00CD0676" w:rsidRPr="00944D28" w:rsidRDefault="002F3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77122" w:rsidR="00CD0676" w:rsidRPr="00944D28" w:rsidRDefault="002F3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A69F6" w:rsidR="00CD0676" w:rsidRPr="00944D28" w:rsidRDefault="002F3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31155" w:rsidR="00CD0676" w:rsidRPr="00944D28" w:rsidRDefault="002F3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99AB2" w:rsidR="00CD0676" w:rsidRPr="00944D28" w:rsidRDefault="002F3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63908" w:rsidR="00CD0676" w:rsidRPr="00944D28" w:rsidRDefault="002F3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38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E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D6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B2BA4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4CE63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C075B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38761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1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2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FF743" w:rsidR="00B87ED3" w:rsidRPr="00944D28" w:rsidRDefault="002F3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8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3E5D0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E2728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61456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44CC0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F46F2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44A4A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D6D8A" w:rsidR="00B87ED3" w:rsidRPr="00944D28" w:rsidRDefault="002F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4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0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1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1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2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0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E9A5C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58958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B9EB9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1BDDF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DBEB5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4817D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BAFBD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4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E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B8C74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54748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325D7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48807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06FA9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A68C1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AE460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8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C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3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8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E8533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F5AD9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DDE68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71656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22370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A2834" w:rsidR="00B87ED3" w:rsidRPr="00944D28" w:rsidRDefault="002F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D9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8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D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6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5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5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F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6C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2024-06-11T21:08:00.0000000Z</dcterms:modified>
</coreProperties>
</file>