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95B9" w:rsidR="0061148E" w:rsidRPr="0035681E" w:rsidRDefault="003C0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8605" w:rsidR="0061148E" w:rsidRPr="0035681E" w:rsidRDefault="003C0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02976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7A65D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F1C57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6FDC8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920DE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0D75D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A310F" w:rsidR="00CD0676" w:rsidRPr="00944D28" w:rsidRDefault="003C0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A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B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2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F5B82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8E482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8FB69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8B47C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E9D5" w:rsidR="00B87ED3" w:rsidRPr="00944D28" w:rsidRDefault="003C0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9B489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D014E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4D0CA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853E9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92E14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D1927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C4FB1" w:rsidR="00B87ED3" w:rsidRPr="00944D28" w:rsidRDefault="003C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70399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F6F0C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930AC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262D1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95F10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63CB5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77E27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4D41C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04AAD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D93FC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B5099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702F8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B37E1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BC4DD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DC925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BDE23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F3CF9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04E67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6487E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0125" w:rsidR="00B87ED3" w:rsidRPr="00944D28" w:rsidRDefault="003C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F4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C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2024-06-11T22:24:00.0000000Z</dcterms:modified>
</coreProperties>
</file>