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FDF82" w:rsidR="0061148E" w:rsidRPr="0035681E" w:rsidRDefault="00A10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AA83" w:rsidR="0061148E" w:rsidRPr="0035681E" w:rsidRDefault="00A10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0BA60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924B5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F2338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C4479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D8F26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C666B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D408C" w:rsidR="00CD0676" w:rsidRPr="00944D28" w:rsidRDefault="00A10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2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F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4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8896C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02780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65158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35005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F7C8" w:rsidR="00B87ED3" w:rsidRPr="00944D28" w:rsidRDefault="00A10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9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8ECBD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A8341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54F80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DEC98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CCA32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85F41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AF80D" w:rsidR="00B87ED3" w:rsidRPr="00944D28" w:rsidRDefault="00A1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BFED" w:rsidR="00B87ED3" w:rsidRPr="00944D28" w:rsidRDefault="00A1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E808" w:rsidR="00B87ED3" w:rsidRPr="00944D28" w:rsidRDefault="00A1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A8E7E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22BE9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540FE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A9442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0D740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0420E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BF4BB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61A14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272CB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5C411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CEF3C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7F654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E5697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9C079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E2437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A5290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3CE49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7ABC2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AED75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FD4E9" w:rsidR="00B87ED3" w:rsidRPr="00944D28" w:rsidRDefault="00A1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9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2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