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F522" w:rsidR="0061148E" w:rsidRPr="0035681E" w:rsidRDefault="006B2A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C521D" w:rsidR="0061148E" w:rsidRPr="0035681E" w:rsidRDefault="006B2A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A6C48" w:rsidR="00CD0676" w:rsidRPr="00944D28" w:rsidRDefault="006B2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1E7F6" w:rsidR="00CD0676" w:rsidRPr="00944D28" w:rsidRDefault="006B2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FF2A9" w:rsidR="00CD0676" w:rsidRPr="00944D28" w:rsidRDefault="006B2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F582A" w:rsidR="00CD0676" w:rsidRPr="00944D28" w:rsidRDefault="006B2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F6EA5" w:rsidR="00CD0676" w:rsidRPr="00944D28" w:rsidRDefault="006B2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63228" w:rsidR="00CD0676" w:rsidRPr="00944D28" w:rsidRDefault="006B2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33C49" w:rsidR="00CD0676" w:rsidRPr="00944D28" w:rsidRDefault="006B2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6D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7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7D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F3882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971F2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46133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65685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55A23" w:rsidR="00B87ED3" w:rsidRPr="00944D28" w:rsidRDefault="006B2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1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75FC5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27EEA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B6060F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D144A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427B8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BA635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C4DB2" w:rsidR="00B87ED3" w:rsidRPr="00944D28" w:rsidRDefault="006B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1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B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3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4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4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B020B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BD237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AF75B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F365F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78BFA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E155A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C7E11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C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0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5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1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6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73C49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05F38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D3A90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FFB3B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56C8C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9A8E1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ED321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1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5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6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CA6C9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3F9E6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80D7D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FE00E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B439C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F0AAC" w:rsidR="00B87ED3" w:rsidRPr="00944D28" w:rsidRDefault="006B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7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7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6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A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D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9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AA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2024-06-12T01:47:00.0000000Z</dcterms:modified>
</coreProperties>
</file>