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0C70" w:rsidR="0061148E" w:rsidRPr="0035681E" w:rsidRDefault="00D12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E0C1" w:rsidR="0061148E" w:rsidRPr="0035681E" w:rsidRDefault="00D12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DF686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6F870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3B597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3F8B7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DE43C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0F107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F8FC7" w:rsidR="00CD0676" w:rsidRPr="00944D28" w:rsidRDefault="00D1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92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7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E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65A98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E6E82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2A9C1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58B20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2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8AFB2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39B09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94C0E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8E913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CB118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99C2B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362A5" w:rsidR="00B87ED3" w:rsidRPr="00944D28" w:rsidRDefault="00D1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065C" w:rsidR="00B87ED3" w:rsidRPr="00944D28" w:rsidRDefault="00D1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24DAA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AB20F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6DB51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8F161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CAF5C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72EBC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05166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519ED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E8499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43A06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D858C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5E122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3B4CE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A2800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9C1B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00A51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9DA32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95842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55087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E5B2B" w:rsidR="00B87ED3" w:rsidRPr="00944D28" w:rsidRDefault="00D1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0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450E" w:rsidR="00B87ED3" w:rsidRPr="00944D28" w:rsidRDefault="00D1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B1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