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3A76" w:rsidR="0061148E" w:rsidRPr="0035681E" w:rsidRDefault="00862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EBCD" w:rsidR="0061148E" w:rsidRPr="0035681E" w:rsidRDefault="00862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21B68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C15B6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64EC5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A9A7C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BDC88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8802F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F1AA2" w:rsidR="00CD0676" w:rsidRPr="00944D28" w:rsidRDefault="0086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0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E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2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258F8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3EAA9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473A4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02E30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F5D3" w:rsidR="00B87ED3" w:rsidRPr="00944D28" w:rsidRDefault="0086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C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C0694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D870E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8F669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063F3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2E7E5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3608B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723AB" w:rsidR="00B87ED3" w:rsidRPr="00944D28" w:rsidRDefault="008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66B48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60932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24775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7753B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C2E2C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58F49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76ACD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0EC9" w:rsidR="00B87ED3" w:rsidRPr="00944D28" w:rsidRDefault="0086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C55B6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1837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7C7C1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D636D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694B1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569E4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1F1D2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F0F3E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60F2D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5CEFC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C6EBB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D90FE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42DA1" w:rsidR="00B87ED3" w:rsidRPr="00944D28" w:rsidRDefault="008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F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F72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2024-06-12T01:58:00.0000000Z</dcterms:modified>
</coreProperties>
</file>