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8A54" w:rsidR="0061148E" w:rsidRPr="0035681E" w:rsidRDefault="00535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7B6E6" w:rsidR="00CD0676" w:rsidRPr="00944D28" w:rsidRDefault="00535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DA9E0" w:rsidR="00CD0676" w:rsidRPr="00944D28" w:rsidRDefault="00535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CBECF" w:rsidR="00CD0676" w:rsidRPr="00944D28" w:rsidRDefault="00535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AD82E" w:rsidR="00CD0676" w:rsidRPr="00944D28" w:rsidRDefault="00535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F7E29" w:rsidR="00CD0676" w:rsidRPr="00944D28" w:rsidRDefault="00535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1CD63" w:rsidR="00CD0676" w:rsidRPr="00944D28" w:rsidRDefault="00535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8884A" w:rsidR="00CD0676" w:rsidRPr="00944D28" w:rsidRDefault="00535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1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A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9D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41F57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B4712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CAB7F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4D672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E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2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B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3B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5555B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CA27C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19733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03E56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19E7D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64EA0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4EC57" w:rsidR="00B87ED3" w:rsidRPr="00944D28" w:rsidRDefault="0053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2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4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9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B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8D17B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11E1B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30C23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F357E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DA59B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C5305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D0F7C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3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9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18A90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C4307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0AA68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450B9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CD73D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45A7A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0B09D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A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4E488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E514C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E8380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7FA8B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2463A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33AEC" w:rsidR="00B87ED3" w:rsidRPr="00944D28" w:rsidRDefault="0053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61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F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7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3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D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8B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2022-10-11T19:36:00.0000000Z</dcterms:modified>
</coreProperties>
</file>