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8A54" w:rsidR="0061148E" w:rsidRPr="0035681E" w:rsidRDefault="00535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7B6E6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DA9E0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CBECF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AD82E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F7E29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1CD63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8884A" w:rsidR="00CD0676" w:rsidRPr="00944D28" w:rsidRDefault="00535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1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A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9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41F57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B4712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CAB7F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4D672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5555B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CA27C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19733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03E56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19E7D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64EA0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4EC57" w:rsidR="00B87ED3" w:rsidRPr="00944D28" w:rsidRDefault="0053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8D17B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11E1B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30C23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F357E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DA59B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C5305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D0F7C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18A90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C4307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0AA68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450B9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CD73D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45A7A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0B09D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4E488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E514C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E8380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7FA8B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2463A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33AEC" w:rsidR="00B87ED3" w:rsidRPr="00944D28" w:rsidRDefault="0053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6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7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8B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