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5645E" w:rsidR="0061148E" w:rsidRPr="0035681E" w:rsidRDefault="003C00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CB2A0" w:rsidR="0061148E" w:rsidRPr="0035681E" w:rsidRDefault="003C00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8518BB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3ACBBA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BF98D3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88FD8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8C1EF6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02979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EE1D7" w:rsidR="00CD0676" w:rsidRPr="00944D28" w:rsidRDefault="003C00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D8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2B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D5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14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64612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C107F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B0185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EC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8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5C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60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A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18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2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DC71B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A48F6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0A8C5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37D4A7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9279D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3E0B6A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72806" w:rsidR="00B87ED3" w:rsidRPr="00944D28" w:rsidRDefault="003C0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7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6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8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29AF25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55F4B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A5B15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714C2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35B09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F4F78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DC8B20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0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5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5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4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8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8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2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4A0A5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3C490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EB1CE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A5943B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FDE160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DBE82E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5C4395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3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8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C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7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9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F34B8D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2821F1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AD46ED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37F47D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2CE8C7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0ABB9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3BF80E" w:rsidR="00B87ED3" w:rsidRPr="00944D28" w:rsidRDefault="003C0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A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6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B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A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8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C00D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