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6BDBC" w:rsidR="0061148E" w:rsidRPr="0035681E" w:rsidRDefault="00540A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C60F" w:rsidR="0061148E" w:rsidRPr="0035681E" w:rsidRDefault="00540A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5F74E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1C00F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C4C8E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1F286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FA255D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703B24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175712" w:rsidR="00CD0676" w:rsidRPr="00944D28" w:rsidRDefault="00540A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0B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F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5A6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4F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03D177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574D51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44CADA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C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F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64A05" w:rsidR="00B87ED3" w:rsidRPr="00944D28" w:rsidRDefault="00540A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D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E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E273DE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BF6B8F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E2123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E95E97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71A9BD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1B8F2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A47A23" w:rsidR="00B87ED3" w:rsidRPr="00944D28" w:rsidRDefault="00540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3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E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9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1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E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8E28B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98C05D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6627CE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B2B28E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A9487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2D3192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BB69A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7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8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0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8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2088D8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A2179F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00DA67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6D622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07C86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D87FC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6F387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E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0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7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1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6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9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FE871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ACA076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875999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7D28C2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F9CBCE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100F60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E066D8" w:rsidR="00B87ED3" w:rsidRPr="00944D28" w:rsidRDefault="00540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4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5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1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A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6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0AF3"/>
    <w:rsid w:val="0059344B"/>
    <w:rsid w:val="0061148E"/>
    <w:rsid w:val="00641F1B"/>
    <w:rsid w:val="00677F71"/>
    <w:rsid w:val="006B5100"/>
    <w:rsid w:val="006E45A8"/>
    <w:rsid w:val="006F12A6"/>
    <w:rsid w:val="00747F0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2024-06-09T10:30:00.0000000Z</dcterms:modified>
</coreProperties>
</file>