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9128E" w:rsidR="0061148E" w:rsidRPr="0035681E" w:rsidRDefault="008F0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AFE2" w:rsidR="0061148E" w:rsidRPr="0035681E" w:rsidRDefault="008F0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E6156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B8F4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FD5D4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6971A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BDA78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298B8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49C24" w:rsidR="00CD0676" w:rsidRPr="00944D28" w:rsidRDefault="008F0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A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2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7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8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FA2BC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BC5F3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A97BE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B622" w:rsidR="00B87ED3" w:rsidRPr="00944D28" w:rsidRDefault="008F0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0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C6CF7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39DE7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A7A0A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88D22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EC90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B4958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6F035" w:rsidR="00B87ED3" w:rsidRPr="00944D28" w:rsidRDefault="008F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48E28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5287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30339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EB0C1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C8B29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E00CC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E565F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D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36011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705B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DAB8D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59955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1D0D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56329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5CF4F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A3E3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13BF9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D1195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98156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0AA1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3F78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85FB2" w:rsidR="00B87ED3" w:rsidRPr="00944D28" w:rsidRDefault="008F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AB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2024-06-09T11:10:00.0000000Z</dcterms:modified>
</coreProperties>
</file>