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0493" w:rsidR="0061148E" w:rsidRPr="0035681E" w:rsidRDefault="00744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17D2" w:rsidR="0061148E" w:rsidRPr="0035681E" w:rsidRDefault="00744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2CF82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976F0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BF8F2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3A17E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CF835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8D2E7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981C7" w:rsidR="00CD0676" w:rsidRPr="00944D28" w:rsidRDefault="0074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5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F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8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1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A6827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8746C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D5AA8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FEAA6" w:rsidR="00B87ED3" w:rsidRPr="00944D28" w:rsidRDefault="00744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C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C6039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23C13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436D2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2DA9A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D1C54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AACBF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21A6C" w:rsidR="00B87ED3" w:rsidRPr="00944D28" w:rsidRDefault="0074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7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32F46" w:rsidR="00B87ED3" w:rsidRPr="00944D28" w:rsidRDefault="0074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D1C4" w:rsidR="00B87ED3" w:rsidRPr="00944D28" w:rsidRDefault="0074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2E336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2FFC9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CA1E1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6CC5D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AC0EE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C17E4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E0BFD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8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936CC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5AC9E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7D771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82315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A419D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7B75A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CF56C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302CD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3683D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28090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82A16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AD9C4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DC77B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E9ADC" w:rsidR="00B87ED3" w:rsidRPr="00944D28" w:rsidRDefault="0074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7DE7B" w:rsidR="00B87ED3" w:rsidRPr="00944D28" w:rsidRDefault="0074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8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2024-06-09T11:39:00.0000000Z</dcterms:modified>
</coreProperties>
</file>