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D1E3" w:rsidR="0061148E" w:rsidRPr="0035681E" w:rsidRDefault="00497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0490" w:rsidR="0061148E" w:rsidRPr="0035681E" w:rsidRDefault="00497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7824D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50218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AD727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12B93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BED02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E7273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33C90" w:rsidR="00CD0676" w:rsidRPr="00944D28" w:rsidRDefault="00497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4E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4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1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61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4FCC9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6AFD4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B6EDF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2A67" w:rsidR="00B87ED3" w:rsidRPr="00944D28" w:rsidRDefault="00497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4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86733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FC86C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CF48B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D5803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74CB9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5E4F9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991B7" w:rsidR="00B87ED3" w:rsidRPr="00944D28" w:rsidRDefault="00497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B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301A2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882BC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6A5DF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0B486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72EBF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726A2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A05E0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D2BA" w:rsidR="00B87ED3" w:rsidRPr="00944D28" w:rsidRDefault="00497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A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1293F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0DDCC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C170F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6D1F5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932D4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7A8BC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F14BE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2E960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22B55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A6AAB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44BEA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E20D0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E693A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B3283" w:rsidR="00B87ED3" w:rsidRPr="00944D28" w:rsidRDefault="00497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8B3C" w:rsidR="00B87ED3" w:rsidRPr="00944D28" w:rsidRDefault="00497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A07"/>
    <w:rsid w:val="004A7085"/>
    <w:rsid w:val="004D505A"/>
    <w:rsid w:val="004F73F6"/>
    <w:rsid w:val="00507530"/>
    <w:rsid w:val="00511F8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2024-06-09T12:31:00.0000000Z</dcterms:modified>
</coreProperties>
</file>