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F8A3" w:rsidR="0061148E" w:rsidRPr="0035681E" w:rsidRDefault="00F23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3A77" w:rsidR="0061148E" w:rsidRPr="0035681E" w:rsidRDefault="00F23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6E2F7" w:rsidR="00CD0676" w:rsidRPr="00944D28" w:rsidRDefault="00F2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C51C8" w:rsidR="00CD0676" w:rsidRPr="00944D28" w:rsidRDefault="00F2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6CD40" w:rsidR="00CD0676" w:rsidRPr="00944D28" w:rsidRDefault="00F2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DD2F5" w:rsidR="00CD0676" w:rsidRPr="00944D28" w:rsidRDefault="00F2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571DA" w:rsidR="00CD0676" w:rsidRPr="00944D28" w:rsidRDefault="00F2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FD78B" w:rsidR="00CD0676" w:rsidRPr="00944D28" w:rsidRDefault="00F2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0A539" w:rsidR="00CD0676" w:rsidRPr="00944D28" w:rsidRDefault="00F2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9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0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51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5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C0D8B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4FDBE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C5A80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6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A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2F5D3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7B6E5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A379E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1CBE5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0BD6F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4316D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B2B60" w:rsidR="00B87ED3" w:rsidRPr="00944D28" w:rsidRDefault="00F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0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1AADB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7B95F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90B9D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71D9C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4C5F4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51A0D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30405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D8A6B" w:rsidR="00B87ED3" w:rsidRPr="00944D28" w:rsidRDefault="00F23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F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164ED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DE0E3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EB5BC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7776D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8DF27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5222B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CF890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9F396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E51FD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8D719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A7975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57167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BAF9D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17601" w:rsidR="00B87ED3" w:rsidRPr="00944D28" w:rsidRDefault="00F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A53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