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D7A3" w:rsidR="0061148E" w:rsidRPr="0035681E" w:rsidRDefault="00415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183F" w:rsidR="0061148E" w:rsidRPr="0035681E" w:rsidRDefault="00415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6C0D3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EF9BF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29D78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4F8F8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6E991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C252F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359FA" w:rsidR="00CD0676" w:rsidRPr="00944D28" w:rsidRDefault="0041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C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3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F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E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61582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D48F4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85E65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0030" w:rsidR="00B87ED3" w:rsidRPr="00944D28" w:rsidRDefault="00415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AAD91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F8DE1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5EBE7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25049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02D84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AA455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4CD9B" w:rsidR="00B87ED3" w:rsidRPr="00944D28" w:rsidRDefault="0041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16FFF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0E007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B0491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8A13D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8AE39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33C1D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829C3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63704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7F026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E6EE5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FB536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10518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DAD9D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0BBEF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7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21728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DCB5D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542F5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AF5D8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764BB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BE16A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30C43" w:rsidR="00B87ED3" w:rsidRPr="00944D28" w:rsidRDefault="0041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151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