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32AE" w:rsidR="0061148E" w:rsidRPr="0035681E" w:rsidRDefault="00FB79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9331" w:rsidR="0061148E" w:rsidRPr="0035681E" w:rsidRDefault="00FB79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1C860" w:rsidR="00CD0676" w:rsidRPr="00944D28" w:rsidRDefault="00FB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F9AF3" w:rsidR="00CD0676" w:rsidRPr="00944D28" w:rsidRDefault="00FB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05D63" w:rsidR="00CD0676" w:rsidRPr="00944D28" w:rsidRDefault="00FB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E50C8" w:rsidR="00CD0676" w:rsidRPr="00944D28" w:rsidRDefault="00FB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D7AB9" w:rsidR="00CD0676" w:rsidRPr="00944D28" w:rsidRDefault="00FB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BC398" w:rsidR="00CD0676" w:rsidRPr="00944D28" w:rsidRDefault="00FB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12478" w:rsidR="00CD0676" w:rsidRPr="00944D28" w:rsidRDefault="00FB7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D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3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53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E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D6CB4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60EA4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D00CF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1963F" w:rsidR="00B87ED3" w:rsidRPr="00944D28" w:rsidRDefault="00FB7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C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C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86E5B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28368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42F61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178B7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D6ABF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B51A2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3FE8F" w:rsidR="00B87ED3" w:rsidRPr="00944D28" w:rsidRDefault="00FB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0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9BE7" w:rsidR="00B87ED3" w:rsidRPr="00944D28" w:rsidRDefault="00FB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9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F0D04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E716F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745A2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8D3B6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B1188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496C7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A1B08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9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B6592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76812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8D9BA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B2BC5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B3658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E5CD8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0461A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9C03C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3AAA2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7AD9D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8FC62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E544E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02128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BE738" w:rsidR="00B87ED3" w:rsidRPr="00944D28" w:rsidRDefault="00FB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D66A" w:rsidR="00B87ED3" w:rsidRPr="00944D28" w:rsidRDefault="00FB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25B6" w:rsidR="00B87ED3" w:rsidRPr="00944D28" w:rsidRDefault="00FB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2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