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5BF57" w:rsidR="0061148E" w:rsidRPr="0035681E" w:rsidRDefault="00334E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C1E2" w:rsidR="0061148E" w:rsidRPr="0035681E" w:rsidRDefault="00334E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931BD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0BCBC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E516C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D55D2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1AF3F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F6E3B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EEEB8" w:rsidR="00CD0676" w:rsidRPr="00944D28" w:rsidRDefault="00334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A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C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6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9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53FAD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BC0A9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28F6B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A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8812" w:rsidR="00B87ED3" w:rsidRPr="00944D28" w:rsidRDefault="00334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B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4D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445E8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80DD8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BB2F7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E829B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B3C87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38D0B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070A0" w:rsidR="00B87ED3" w:rsidRPr="00944D28" w:rsidRDefault="0033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391B" w:rsidR="00B87ED3" w:rsidRPr="00944D28" w:rsidRDefault="0033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B741E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36EFE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6132C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29D39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48314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F54DC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F17D1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2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A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9D900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57AE4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F9017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EB4ED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BB33D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B2986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99275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8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8A897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F1948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6B061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03142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52F6B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ABDEE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E685A" w:rsidR="00B87ED3" w:rsidRPr="00944D28" w:rsidRDefault="0033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F9AF" w:rsidR="00B87ED3" w:rsidRPr="00944D28" w:rsidRDefault="0033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9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0216" w:rsidR="00B87ED3" w:rsidRPr="00944D28" w:rsidRDefault="0033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E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