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4833" w:rsidR="0061148E" w:rsidRPr="0035681E" w:rsidRDefault="00B62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4CAD" w:rsidR="0061148E" w:rsidRPr="0035681E" w:rsidRDefault="00B62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33D14C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6E288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627E7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A4D35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6E3D3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6A78E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C2526" w:rsidR="00CD0676" w:rsidRPr="00944D28" w:rsidRDefault="00B62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7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BF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46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C0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653BD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BB3A1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6B2B05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B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F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F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7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3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EEB89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E6B0D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16AA1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0AA48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B5173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69133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22BF5" w:rsidR="00B87ED3" w:rsidRPr="00944D28" w:rsidRDefault="00B6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E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D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4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0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C34CD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D41AD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7EA877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84AEA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AFD6D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8D8FE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67C15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9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8F8D0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8CE5D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9F1795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0B8EF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D0003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CA50F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A467C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3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5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2F686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D6BEC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B785E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11DDD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37DBB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80277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3088F" w:rsidR="00B87ED3" w:rsidRPr="00944D28" w:rsidRDefault="00B6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5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513C" w:rsidR="00B87ED3" w:rsidRPr="00944D28" w:rsidRDefault="00B62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62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2022-10-24T01:20:00.0000000Z</dcterms:modified>
</coreProperties>
</file>