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4B3F" w:rsidR="0061148E" w:rsidRPr="0035681E" w:rsidRDefault="00A00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6031" w:rsidR="0061148E" w:rsidRPr="0035681E" w:rsidRDefault="00A00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D056F" w:rsidR="00CD0676" w:rsidRPr="00944D28" w:rsidRDefault="00A0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CF2A3" w:rsidR="00CD0676" w:rsidRPr="00944D28" w:rsidRDefault="00A0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6007B" w:rsidR="00CD0676" w:rsidRPr="00944D28" w:rsidRDefault="00A0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0A18D" w:rsidR="00CD0676" w:rsidRPr="00944D28" w:rsidRDefault="00A0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D5A4A" w:rsidR="00CD0676" w:rsidRPr="00944D28" w:rsidRDefault="00A0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A60F2" w:rsidR="00CD0676" w:rsidRPr="00944D28" w:rsidRDefault="00A0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80D6F" w:rsidR="00CD0676" w:rsidRPr="00944D28" w:rsidRDefault="00A00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8E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A0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96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E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98EF3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02451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C3229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E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E5205" w:rsidR="00B87ED3" w:rsidRPr="00944D28" w:rsidRDefault="00A00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0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EDDE1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F590C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3E3AC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49F63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C1249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1DA6A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68FAF" w:rsidR="00B87ED3" w:rsidRPr="00944D28" w:rsidRDefault="00A0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3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3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11CBF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D8B8D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682F2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1E97E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D6992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906BC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26742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A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7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51489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18C1C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7EBFF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F1D85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34F8A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38DAA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C07CB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52C96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4CF3E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5320A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D52CA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E38B0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FF573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3D104" w:rsidR="00B87ED3" w:rsidRPr="00944D28" w:rsidRDefault="00A0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B624" w:rsidR="00B87ED3" w:rsidRPr="00944D28" w:rsidRDefault="00A00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1F8"/>
    <w:rsid w:val="00AB2AC7"/>
    <w:rsid w:val="00B318D0"/>
    <w:rsid w:val="00B87ED3"/>
    <w:rsid w:val="00BA1B61"/>
    <w:rsid w:val="00BB44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2024-06-09T19:44:00.0000000Z</dcterms:modified>
</coreProperties>
</file>