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4B3F" w:rsidR="0061148E" w:rsidRPr="0035681E" w:rsidRDefault="00A00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6031" w:rsidR="0061148E" w:rsidRPr="0035681E" w:rsidRDefault="00A00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D056F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CF2A3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6007B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0A18D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D5A4A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A60F2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80D6F" w:rsidR="00CD0676" w:rsidRPr="00944D28" w:rsidRDefault="00A0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8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A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9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E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98EF3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02451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C3229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E5205" w:rsidR="00B87ED3" w:rsidRPr="00944D28" w:rsidRDefault="00A00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EDDE1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F590C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3E3AC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49F63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C1249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1DA6A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68FAF" w:rsidR="00B87ED3" w:rsidRPr="00944D28" w:rsidRDefault="00A0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11CBF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D8B8D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682F2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1E97E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D6992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906BC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26742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A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7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51489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18C1C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7EBFF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F1D85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34F8A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38DAA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C07CB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52C96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4CF3E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5320A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D52CA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E38B0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FF573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3D104" w:rsidR="00B87ED3" w:rsidRPr="00944D28" w:rsidRDefault="00A0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9B624" w:rsidR="00B87ED3" w:rsidRPr="00944D28" w:rsidRDefault="00A0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1F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2024-06-09T19:44:00.0000000Z</dcterms:modified>
</coreProperties>
</file>