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B6AB" w:rsidR="0061148E" w:rsidRPr="0035681E" w:rsidRDefault="002A4D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40124" w:rsidR="0061148E" w:rsidRPr="0035681E" w:rsidRDefault="002A4D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7B467" w:rsidR="00CD0676" w:rsidRPr="00944D28" w:rsidRDefault="002A4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C3ED0" w:rsidR="00CD0676" w:rsidRPr="00944D28" w:rsidRDefault="002A4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1E47E" w:rsidR="00CD0676" w:rsidRPr="00944D28" w:rsidRDefault="002A4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8E1E6" w:rsidR="00CD0676" w:rsidRPr="00944D28" w:rsidRDefault="002A4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56CB5" w:rsidR="00CD0676" w:rsidRPr="00944D28" w:rsidRDefault="002A4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9B38F" w:rsidR="00CD0676" w:rsidRPr="00944D28" w:rsidRDefault="002A4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286182" w:rsidR="00CD0676" w:rsidRPr="00944D28" w:rsidRDefault="002A4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C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DCB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4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3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8EE2A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FF05C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C01B5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7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9C64" w:rsidR="00B87ED3" w:rsidRPr="00944D28" w:rsidRDefault="002A4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2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7AC3E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B2408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FB9C0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A7010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FE9114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AAD6E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5BB17" w:rsidR="00B87ED3" w:rsidRPr="00944D28" w:rsidRDefault="002A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7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B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7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72ECE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8B097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551AB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4DE500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92C8B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81E9A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9ECBB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46A0" w:rsidR="00B87ED3" w:rsidRPr="00944D28" w:rsidRDefault="002A4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A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6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A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B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D26EEC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DEDCC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3E936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77757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91789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B3709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B95DB1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6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A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8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13D3C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F524B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CF05C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00374A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38424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75926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12A7C" w:rsidR="00B87ED3" w:rsidRPr="00944D28" w:rsidRDefault="002A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4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3B36" w:rsidR="00B87ED3" w:rsidRPr="00944D28" w:rsidRDefault="002A4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D7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