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17B87" w:rsidR="0061148E" w:rsidRPr="0035681E" w:rsidRDefault="00610B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ADD28" w:rsidR="0061148E" w:rsidRPr="0035681E" w:rsidRDefault="00610B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EE093F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296CA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6AF23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4D4C4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AFADA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BFDD0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55EEC" w:rsidR="00CD0676" w:rsidRPr="00944D28" w:rsidRDefault="00610B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3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0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2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3D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CC6BA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57204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ED103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9E6F" w:rsidR="00B87ED3" w:rsidRPr="00944D28" w:rsidRDefault="00610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05BEF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8937A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341E1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7001B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6063A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C39D1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75FABA" w:rsidR="00B87ED3" w:rsidRPr="00944D28" w:rsidRDefault="0061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0D3F" w:rsidR="00B87ED3" w:rsidRPr="00944D28" w:rsidRDefault="0061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9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472585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8E867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29E57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27092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F72DB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5728A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D564B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8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5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7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BE3B3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44BEF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C0F03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AB884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3360F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6A858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7A035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B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4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1C5CF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69306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E4153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7A5D6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F25C2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A0F48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79D03" w:rsidR="00B87ED3" w:rsidRPr="00944D28" w:rsidRDefault="0061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3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2E86" w:rsidR="00B87ED3" w:rsidRPr="00944D28" w:rsidRDefault="0061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B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2024-06-10T00:58:00.0000000Z</dcterms:modified>
</coreProperties>
</file>