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0C6D" w:rsidR="0061148E" w:rsidRPr="0035681E" w:rsidRDefault="007379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14DD4" w:rsidR="0061148E" w:rsidRPr="0035681E" w:rsidRDefault="007379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5470C" w:rsidR="00CD0676" w:rsidRPr="00944D28" w:rsidRDefault="00737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253D1" w:rsidR="00CD0676" w:rsidRPr="00944D28" w:rsidRDefault="00737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BA9F3" w:rsidR="00CD0676" w:rsidRPr="00944D28" w:rsidRDefault="00737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8FEF9F" w:rsidR="00CD0676" w:rsidRPr="00944D28" w:rsidRDefault="00737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F6DFB" w:rsidR="00CD0676" w:rsidRPr="00944D28" w:rsidRDefault="00737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5ADCC0" w:rsidR="00CD0676" w:rsidRPr="00944D28" w:rsidRDefault="00737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F18CA" w:rsidR="00CD0676" w:rsidRPr="00944D28" w:rsidRDefault="007379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37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FC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9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B4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F9F06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6E4BF3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D6A0C0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F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1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30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A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9425" w:rsidR="00B87ED3" w:rsidRPr="00944D28" w:rsidRDefault="00737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4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19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DB0ED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8AAD6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2B93B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7C6A6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67FF3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2ED69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3C3C4" w:rsidR="00B87ED3" w:rsidRPr="00944D28" w:rsidRDefault="00737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E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8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C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7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A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A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DBA0F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EDAA5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79D2F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B35DF6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98635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B6570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6CF53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5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E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C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745A8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C7D49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6DB38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88847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D83E8C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2EA92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20120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7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F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1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4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2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35750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00B10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7FC2B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77958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DFF16F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8E8C4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730A6" w:rsidR="00B87ED3" w:rsidRPr="00944D28" w:rsidRDefault="00737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9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1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7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E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6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2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79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2022-10-24T05:27:00.0000000Z</dcterms:modified>
</coreProperties>
</file>