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6BE25" w:rsidR="0061148E" w:rsidRPr="0035681E" w:rsidRDefault="005B3C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E29DD" w:rsidR="0061148E" w:rsidRPr="0035681E" w:rsidRDefault="005B3C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7D3EA" w:rsidR="00CD0676" w:rsidRPr="00944D28" w:rsidRDefault="005B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FCCBE" w:rsidR="00CD0676" w:rsidRPr="00944D28" w:rsidRDefault="005B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7BC92" w:rsidR="00CD0676" w:rsidRPr="00944D28" w:rsidRDefault="005B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D4EE1" w:rsidR="00CD0676" w:rsidRPr="00944D28" w:rsidRDefault="005B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2EF8F" w:rsidR="00CD0676" w:rsidRPr="00944D28" w:rsidRDefault="005B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E774D" w:rsidR="00CD0676" w:rsidRPr="00944D28" w:rsidRDefault="005B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37F2B" w:rsidR="00CD0676" w:rsidRPr="00944D28" w:rsidRDefault="005B3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8E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46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F4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BC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66DFB" w:rsidR="00B87ED3" w:rsidRPr="00944D28" w:rsidRDefault="005B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249327" w:rsidR="00B87ED3" w:rsidRPr="00944D28" w:rsidRDefault="005B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EF649" w:rsidR="00B87ED3" w:rsidRPr="00944D28" w:rsidRDefault="005B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4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9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5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E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B0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E5443" w:rsidR="00B87ED3" w:rsidRPr="00944D28" w:rsidRDefault="005B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1F1D1" w:rsidR="00B87ED3" w:rsidRPr="00944D28" w:rsidRDefault="005B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F1988" w:rsidR="00B87ED3" w:rsidRPr="00944D28" w:rsidRDefault="005B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A2522" w:rsidR="00B87ED3" w:rsidRPr="00944D28" w:rsidRDefault="005B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1A94A" w:rsidR="00B87ED3" w:rsidRPr="00944D28" w:rsidRDefault="005B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0D0C3" w:rsidR="00B87ED3" w:rsidRPr="00944D28" w:rsidRDefault="005B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513A4" w:rsidR="00B87ED3" w:rsidRPr="00944D28" w:rsidRDefault="005B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3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7C794" w:rsidR="00B87ED3" w:rsidRPr="00944D28" w:rsidRDefault="005B3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3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F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8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5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FF5B2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6319E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7E5FE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237BD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4BB65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954AF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6001E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1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A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E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1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2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F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51039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6674D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FD602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2D0EF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665766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8B6D5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86FC1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C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5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1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6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3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4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AF6E1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2E4F0E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0C4C4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465D5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B83E9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3A889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667CD" w:rsidR="00B87ED3" w:rsidRPr="00944D28" w:rsidRDefault="005B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D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81BE" w:rsidR="00B87ED3" w:rsidRPr="00944D28" w:rsidRDefault="005B3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9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3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0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5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9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83C"/>
    <w:rsid w:val="0035681E"/>
    <w:rsid w:val="004324DA"/>
    <w:rsid w:val="004A7085"/>
    <w:rsid w:val="004D505A"/>
    <w:rsid w:val="004F73F6"/>
    <w:rsid w:val="00507530"/>
    <w:rsid w:val="0059344B"/>
    <w:rsid w:val="005B3C4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2024-06-10T08:24:00.0000000Z</dcterms:modified>
</coreProperties>
</file>