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DE17" w:rsidR="0061148E" w:rsidRPr="0035681E" w:rsidRDefault="002D4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9908" w:rsidR="0061148E" w:rsidRPr="0035681E" w:rsidRDefault="002D4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D7F44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7DE23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2551E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DF21B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B925C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0DF5F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2B131" w:rsidR="00CD0676" w:rsidRPr="00944D28" w:rsidRDefault="002D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8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9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AE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7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21ABE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BB703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F097F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FB7E" w:rsidR="00B87ED3" w:rsidRPr="00944D28" w:rsidRDefault="002D4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3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1D3F4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99DB9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C2ABF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061CF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DA39B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B0068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E7368" w:rsidR="00B87ED3" w:rsidRPr="00944D28" w:rsidRDefault="002D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5DC8" w:rsidR="00B87ED3" w:rsidRPr="00944D28" w:rsidRDefault="002D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E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F5508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8E16B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9B980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B6C88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E3F7D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F3A04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C2D70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6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8F041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566DC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62278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8614A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BDBF6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82BAC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9EDD8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9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BDAED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70802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37BCF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82224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4F275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50C07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BD176" w:rsidR="00B87ED3" w:rsidRPr="00944D28" w:rsidRDefault="002D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925C" w:rsidR="00B87ED3" w:rsidRPr="00944D28" w:rsidRDefault="002D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AC12" w:rsidR="00B87ED3" w:rsidRPr="00944D28" w:rsidRDefault="002D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B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