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FB2E" w:rsidR="0061148E" w:rsidRPr="0035681E" w:rsidRDefault="00A72D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770C1" w:rsidR="0061148E" w:rsidRPr="0035681E" w:rsidRDefault="00A72D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87598" w:rsidR="00CD0676" w:rsidRPr="00944D28" w:rsidRDefault="00A72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D8825" w:rsidR="00CD0676" w:rsidRPr="00944D28" w:rsidRDefault="00A72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5D28E" w:rsidR="00CD0676" w:rsidRPr="00944D28" w:rsidRDefault="00A72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483BE" w:rsidR="00CD0676" w:rsidRPr="00944D28" w:rsidRDefault="00A72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502BD" w:rsidR="00CD0676" w:rsidRPr="00944D28" w:rsidRDefault="00A72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C8D23" w:rsidR="00CD0676" w:rsidRPr="00944D28" w:rsidRDefault="00A72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63DB8" w:rsidR="00CD0676" w:rsidRPr="00944D28" w:rsidRDefault="00A72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D8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7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A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8B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F8662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25F12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8C3FA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F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6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3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77C7C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74DA7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B582C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A1339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DD840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0052F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B986A" w:rsidR="00B87ED3" w:rsidRPr="00944D28" w:rsidRDefault="00A7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FACB4" w:rsidR="00B87ED3" w:rsidRPr="00944D28" w:rsidRDefault="00A7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BB747" w:rsidR="00B87ED3" w:rsidRPr="00944D28" w:rsidRDefault="00A7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3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10EDF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7C66D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5B946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EF058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54920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A56C1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B53BA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7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880C3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BAEA3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AB384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C897A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1EB11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E0266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97784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3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46354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449C3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20719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41340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C034A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92005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E5F80" w:rsidR="00B87ED3" w:rsidRPr="00944D28" w:rsidRDefault="00A7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1A33" w:rsidR="00B87ED3" w:rsidRPr="00944D28" w:rsidRDefault="00A7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2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72D9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