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2A04" w:rsidR="0061148E" w:rsidRPr="0035681E" w:rsidRDefault="00C95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FDAD" w:rsidR="0061148E" w:rsidRPr="0035681E" w:rsidRDefault="00C95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42720" w:rsidR="00CD0676" w:rsidRPr="00944D28" w:rsidRDefault="00C9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DC808" w:rsidR="00CD0676" w:rsidRPr="00944D28" w:rsidRDefault="00C9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C4D3E" w:rsidR="00CD0676" w:rsidRPr="00944D28" w:rsidRDefault="00C9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24549" w:rsidR="00CD0676" w:rsidRPr="00944D28" w:rsidRDefault="00C9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DFE86" w:rsidR="00CD0676" w:rsidRPr="00944D28" w:rsidRDefault="00C9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3E46F" w:rsidR="00CD0676" w:rsidRPr="00944D28" w:rsidRDefault="00C9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A97B8" w:rsidR="00CD0676" w:rsidRPr="00944D28" w:rsidRDefault="00C95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F9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1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CD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80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22139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EA2DF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9422B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C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0871" w:rsidR="00B87ED3" w:rsidRPr="00944D28" w:rsidRDefault="00C9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5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C2E03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75240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BBBCE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BCC87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292F3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E187C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61C50" w:rsidR="00B87ED3" w:rsidRPr="00944D28" w:rsidRDefault="00C9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AA884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9D871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4EFFD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4FB16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4332D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F6004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694D3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55BF" w:rsidR="00B87ED3" w:rsidRPr="00944D28" w:rsidRDefault="00C9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B5548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B613F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9950E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EA79A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94159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DC3B4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37F8E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E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1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5EE33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67154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1BE8B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D9482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F85E4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5FDDD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8DB26" w:rsidR="00B87ED3" w:rsidRPr="00944D28" w:rsidRDefault="00C9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F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7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0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8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203"/>
    <w:rsid w:val="00C65D02"/>
    <w:rsid w:val="00C95B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2024-06-10T10:00:00.0000000Z</dcterms:modified>
</coreProperties>
</file>