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6FAD" w:rsidR="0061148E" w:rsidRPr="0035681E" w:rsidRDefault="002A3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FB1C" w:rsidR="0061148E" w:rsidRPr="0035681E" w:rsidRDefault="002A3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9C923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9295E6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C34ED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13E5F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201CAD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00A14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F76B3" w:rsidR="00CD0676" w:rsidRPr="00944D28" w:rsidRDefault="002A3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D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B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7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4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B3A2B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63A26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DEDAC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F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6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7835" w:rsidR="00B87ED3" w:rsidRPr="00944D28" w:rsidRDefault="002A3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39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4CF28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F3619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C8FBC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4291D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1E5E9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DA419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24981" w:rsidR="00B87ED3" w:rsidRPr="00944D28" w:rsidRDefault="002A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1E3C9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E14C4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F254E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CF1AC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C9407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1482D9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3EB75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CFF8A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4BD93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A4773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0C6CF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D7247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5BD05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B0D69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7AF69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1E8F3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91F26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D8BF9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F213A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6DF18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65648" w:rsidR="00B87ED3" w:rsidRPr="00944D28" w:rsidRDefault="002A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F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1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2024-06-10T11:07:00.0000000Z</dcterms:modified>
</coreProperties>
</file>