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E4611" w:rsidR="0061148E" w:rsidRPr="0035681E" w:rsidRDefault="00033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02EE0" w:rsidR="0061148E" w:rsidRPr="0035681E" w:rsidRDefault="00033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1D399" w:rsidR="00CD0676" w:rsidRPr="00944D28" w:rsidRDefault="00033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A2681" w:rsidR="00CD0676" w:rsidRPr="00944D28" w:rsidRDefault="00033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F7917" w:rsidR="00CD0676" w:rsidRPr="00944D28" w:rsidRDefault="00033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4516B" w:rsidR="00CD0676" w:rsidRPr="00944D28" w:rsidRDefault="00033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EFC91" w:rsidR="00CD0676" w:rsidRPr="00944D28" w:rsidRDefault="00033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57077" w:rsidR="00CD0676" w:rsidRPr="00944D28" w:rsidRDefault="00033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82834" w:rsidR="00CD0676" w:rsidRPr="00944D28" w:rsidRDefault="00033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33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1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E8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19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1B17C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9D7DE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80CC1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5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67EF9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E0384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AE9B1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88474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42D7E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9645C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A368A" w:rsidR="00B87ED3" w:rsidRPr="00944D28" w:rsidRDefault="0003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1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2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B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B088D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1E2EF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6440B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CEBAC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30AEA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B2776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98E1A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D4C24" w:rsidR="00B87ED3" w:rsidRPr="00944D28" w:rsidRDefault="00033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B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5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4B633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9B1B5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2243A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D63BF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223EC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CFDD2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9ABD2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E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8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1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BA0F6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2565A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A79B9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47DC5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F1AD1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07834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CE7D6" w:rsidR="00B87ED3" w:rsidRPr="00944D28" w:rsidRDefault="0003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BF2F" w:rsidR="00B87ED3" w:rsidRPr="00944D28" w:rsidRDefault="00033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C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4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0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23"/>
    <w:rsid w:val="00081285"/>
    <w:rsid w:val="001D5720"/>
    <w:rsid w:val="003441B6"/>
    <w:rsid w:val="0035681E"/>
    <w:rsid w:val="00364C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2024-06-10T10:27:00.0000000Z</dcterms:modified>
</coreProperties>
</file>