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E4611" w:rsidR="0061148E" w:rsidRPr="0035681E" w:rsidRDefault="00033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02EE0" w:rsidR="0061148E" w:rsidRPr="0035681E" w:rsidRDefault="00033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1D399" w:rsidR="00CD0676" w:rsidRPr="00944D28" w:rsidRDefault="00033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A2681" w:rsidR="00CD0676" w:rsidRPr="00944D28" w:rsidRDefault="00033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F7917" w:rsidR="00CD0676" w:rsidRPr="00944D28" w:rsidRDefault="00033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4516B" w:rsidR="00CD0676" w:rsidRPr="00944D28" w:rsidRDefault="00033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EFC91" w:rsidR="00CD0676" w:rsidRPr="00944D28" w:rsidRDefault="00033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57077" w:rsidR="00CD0676" w:rsidRPr="00944D28" w:rsidRDefault="00033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82834" w:rsidR="00CD0676" w:rsidRPr="00944D28" w:rsidRDefault="00033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33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1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E8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19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1B17C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9D7DE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80CC1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5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67EF9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E0384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AE9B1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88474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42D7E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9645C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A368A" w:rsidR="00B87ED3" w:rsidRPr="00944D28" w:rsidRDefault="0003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1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B088D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1E2EF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6440B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CEBAC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30AEA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B2776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98E1A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D4C24" w:rsidR="00B87ED3" w:rsidRPr="00944D28" w:rsidRDefault="0003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B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5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D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4B633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9B1B5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2243A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D63BF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223EC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CFDD2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9ABD2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E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8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8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1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BA0F6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2565A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A79B9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47DC5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F1AD1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07834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CE7D6" w:rsidR="00B87ED3" w:rsidRPr="00944D28" w:rsidRDefault="0003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ABF2F" w:rsidR="00B87ED3" w:rsidRPr="00944D28" w:rsidRDefault="0003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4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0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23"/>
    <w:rsid w:val="00081285"/>
    <w:rsid w:val="001D5720"/>
    <w:rsid w:val="003441B6"/>
    <w:rsid w:val="0035681E"/>
    <w:rsid w:val="00364C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2024-06-10T10:27:00.0000000Z</dcterms:modified>
</coreProperties>
</file>