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2B16" w:rsidR="0061148E" w:rsidRPr="0035681E" w:rsidRDefault="00E75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71EE" w:rsidR="0061148E" w:rsidRPr="0035681E" w:rsidRDefault="00E75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DF53F" w:rsidR="00CD0676" w:rsidRPr="00944D28" w:rsidRDefault="00E7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8B73B" w:rsidR="00CD0676" w:rsidRPr="00944D28" w:rsidRDefault="00E7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B28F1" w:rsidR="00CD0676" w:rsidRPr="00944D28" w:rsidRDefault="00E7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6B5DB" w:rsidR="00CD0676" w:rsidRPr="00944D28" w:rsidRDefault="00E7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28EC3" w:rsidR="00CD0676" w:rsidRPr="00944D28" w:rsidRDefault="00E7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4D866" w:rsidR="00CD0676" w:rsidRPr="00944D28" w:rsidRDefault="00E7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9D8CF" w:rsidR="00CD0676" w:rsidRPr="00944D28" w:rsidRDefault="00E7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4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C5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5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A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944A6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DA043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782F2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D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9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F0B7" w:rsidR="00B87ED3" w:rsidRPr="00944D28" w:rsidRDefault="00E75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74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28B35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B71A1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BF4B6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94B6F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E4918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1795A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88E69" w:rsidR="00B87ED3" w:rsidRPr="00944D28" w:rsidRDefault="00E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CCA86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7B53A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32172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D100A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DF09F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8E94F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80A51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6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D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5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E1B5B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5C845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C59A0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4E5A5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F4C11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F3FD7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EE4E3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744BF" w:rsidR="00B87ED3" w:rsidRPr="00944D28" w:rsidRDefault="00E75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7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12924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7D591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1D6DC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E7D93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A6A5D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5A182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E4B88" w:rsidR="00B87ED3" w:rsidRPr="00944D28" w:rsidRDefault="00E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C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D915" w:rsidR="00B87ED3" w:rsidRPr="00944D28" w:rsidRDefault="00E75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9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2024-06-10T12:28:00.0000000Z</dcterms:modified>
</coreProperties>
</file>