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C321" w:rsidR="0061148E" w:rsidRPr="0035681E" w:rsidRDefault="009C0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695E" w:rsidR="0061148E" w:rsidRPr="0035681E" w:rsidRDefault="009C0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1E0A7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2E2E2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0CBAB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EB757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F2B08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7FA06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8E712" w:rsidR="00CD0676" w:rsidRPr="00944D28" w:rsidRDefault="009C0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F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A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9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7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C6D78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5697C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8DAC7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8A12" w:rsidR="00B87ED3" w:rsidRPr="00944D28" w:rsidRDefault="009C0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F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37CDE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5103F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FB803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BAE23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E896C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C3110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6C70E" w:rsidR="00B87ED3" w:rsidRPr="00944D28" w:rsidRDefault="009C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2716" w:rsidR="00B87ED3" w:rsidRPr="00944D28" w:rsidRDefault="009C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4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9D031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C25EE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6BAC3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E1B13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6798F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E6776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75894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1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D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A3841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0CA3B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0BBF1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9FD2E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E6FDC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E05E7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43409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1AF8A" w:rsidR="00B87ED3" w:rsidRPr="00944D28" w:rsidRDefault="009C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C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68904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0F990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33287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BEE3D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40C23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7E85C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F499D" w:rsidR="00B87ED3" w:rsidRPr="00944D28" w:rsidRDefault="009C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1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2022-10-24T13:54:00.0000000Z</dcterms:modified>
</coreProperties>
</file>