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0FF1F" w:rsidR="0061148E" w:rsidRPr="0035681E" w:rsidRDefault="003B5C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4BD9" w:rsidR="0061148E" w:rsidRPr="0035681E" w:rsidRDefault="003B5C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5873C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1834D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83E59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52A7D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63A3D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EDAAF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F76A0" w:rsidR="00CD0676" w:rsidRPr="00944D28" w:rsidRDefault="003B5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E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8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B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4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98AB7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A95F0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2A837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9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8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0BCF" w:rsidR="00B87ED3" w:rsidRPr="00944D28" w:rsidRDefault="003B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0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E60CC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50ED5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2F4BC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790BE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3BF6B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24AC6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46E66" w:rsidR="00B87ED3" w:rsidRPr="00944D28" w:rsidRDefault="003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5A0D9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23E62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2D3D6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08313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D6303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CF1C0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337C4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B56DB" w:rsidR="00B87ED3" w:rsidRPr="00944D28" w:rsidRDefault="003B5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3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C861E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DDF2E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85349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9A849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E3617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DE604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7E47D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0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2A350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CE524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4488F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04960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D0FBD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46252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565D1" w:rsidR="00B87ED3" w:rsidRPr="00944D28" w:rsidRDefault="003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BBDF" w:rsidR="00B87ED3" w:rsidRPr="00944D28" w:rsidRDefault="003B5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C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2024-06-10T14:30:00.0000000Z</dcterms:modified>
</coreProperties>
</file>