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4BC7" w:rsidR="0061148E" w:rsidRPr="0035681E" w:rsidRDefault="00CB1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2C1F" w:rsidR="0061148E" w:rsidRPr="0035681E" w:rsidRDefault="00CB1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0D807" w:rsidR="00CD0676" w:rsidRPr="00944D28" w:rsidRDefault="00CB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8CB7C" w:rsidR="00CD0676" w:rsidRPr="00944D28" w:rsidRDefault="00CB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5F920" w:rsidR="00CD0676" w:rsidRPr="00944D28" w:rsidRDefault="00CB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18AF0" w:rsidR="00CD0676" w:rsidRPr="00944D28" w:rsidRDefault="00CB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08DD3" w:rsidR="00CD0676" w:rsidRPr="00944D28" w:rsidRDefault="00CB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11311" w:rsidR="00CD0676" w:rsidRPr="00944D28" w:rsidRDefault="00CB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905DC" w:rsidR="00CD0676" w:rsidRPr="00944D28" w:rsidRDefault="00CB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9A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9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5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0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AD2F4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5370C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D9074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D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5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AB874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4AD93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5D86E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BA176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E98B5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946C1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613E7" w:rsidR="00B87ED3" w:rsidRPr="00944D28" w:rsidRDefault="00C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C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5D26A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85ACE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1B3E5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FFD23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21597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253C6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67E22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0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8B32F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FC2C1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CD041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2F20A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AE1BB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56297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04A55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2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327B" w:rsidR="00B87ED3" w:rsidRPr="00944D28" w:rsidRDefault="00CB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0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E024C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6B3A9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E67AA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45564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28A6C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0BE49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63E8D" w:rsidR="00B87ED3" w:rsidRPr="00944D28" w:rsidRDefault="00C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0C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2024-06-10T15:11:00.0000000Z</dcterms:modified>
</coreProperties>
</file>