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A3D8" w:rsidR="0061148E" w:rsidRPr="0035681E" w:rsidRDefault="007B3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3614" w:rsidR="0061148E" w:rsidRPr="0035681E" w:rsidRDefault="007B3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0C9A8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50BEB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8D353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23A5A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D0363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59B3B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54C1C" w:rsidR="00CD0676" w:rsidRPr="00944D28" w:rsidRDefault="007B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8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C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2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6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F9F09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2B618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23321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D0A7" w:rsidR="00B87ED3" w:rsidRPr="00944D28" w:rsidRDefault="007B3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D12A0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AAD27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21BA8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3E2DB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E534E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D2DDF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D3C3C" w:rsidR="00B87ED3" w:rsidRPr="00944D28" w:rsidRDefault="007B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5C12" w:rsidR="00B87ED3" w:rsidRPr="00944D28" w:rsidRDefault="007B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74E1" w:rsidR="00B87ED3" w:rsidRPr="00944D28" w:rsidRDefault="007B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FEFF" w:rsidR="00B87ED3" w:rsidRPr="00944D28" w:rsidRDefault="007B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C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515A3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5AACE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5CD3D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7545E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694F6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66895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DB6A6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FC034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CFFDE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EE65F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D5763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4DEB3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83EA9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FB6E6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F7A94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B414F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8FA20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5B88E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02DDD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418D3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9F249" w:rsidR="00B87ED3" w:rsidRPr="00944D28" w:rsidRDefault="007B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1C1"/>
    <w:rsid w:val="0059344B"/>
    <w:rsid w:val="0061148E"/>
    <w:rsid w:val="00641F1B"/>
    <w:rsid w:val="00677F71"/>
    <w:rsid w:val="006B5100"/>
    <w:rsid w:val="006E45A8"/>
    <w:rsid w:val="006F12A6"/>
    <w:rsid w:val="007B30B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2024-06-10T14:57:00.0000000Z</dcterms:modified>
</coreProperties>
</file>