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EE243" w:rsidR="0061148E" w:rsidRPr="0035681E" w:rsidRDefault="008B4D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9098F" w:rsidR="0061148E" w:rsidRPr="0035681E" w:rsidRDefault="008B4D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9122B" w:rsidR="00CD0676" w:rsidRPr="00944D28" w:rsidRDefault="008B4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EE284" w:rsidR="00CD0676" w:rsidRPr="00944D28" w:rsidRDefault="008B4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5B332" w:rsidR="00CD0676" w:rsidRPr="00944D28" w:rsidRDefault="008B4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D961B" w:rsidR="00CD0676" w:rsidRPr="00944D28" w:rsidRDefault="008B4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5DAB3" w:rsidR="00CD0676" w:rsidRPr="00944D28" w:rsidRDefault="008B4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7F210" w:rsidR="00CD0676" w:rsidRPr="00944D28" w:rsidRDefault="008B4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44F81" w:rsidR="00CD0676" w:rsidRPr="00944D28" w:rsidRDefault="008B4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08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C1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15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AF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E3516" w:rsidR="00B87ED3" w:rsidRPr="00944D28" w:rsidRDefault="008B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B59A3" w:rsidR="00B87ED3" w:rsidRPr="00944D28" w:rsidRDefault="008B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2D194" w:rsidR="00B87ED3" w:rsidRPr="00944D28" w:rsidRDefault="008B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F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4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B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E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E273E" w:rsidR="00B87ED3" w:rsidRPr="00944D28" w:rsidRDefault="008B4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EE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9A333" w:rsidR="00B87ED3" w:rsidRPr="00944D28" w:rsidRDefault="008B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BCDC9" w:rsidR="00B87ED3" w:rsidRPr="00944D28" w:rsidRDefault="008B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63DE0" w:rsidR="00B87ED3" w:rsidRPr="00944D28" w:rsidRDefault="008B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83824" w:rsidR="00B87ED3" w:rsidRPr="00944D28" w:rsidRDefault="008B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499A9" w:rsidR="00B87ED3" w:rsidRPr="00944D28" w:rsidRDefault="008B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23991" w:rsidR="00B87ED3" w:rsidRPr="00944D28" w:rsidRDefault="008B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C1B36" w:rsidR="00B87ED3" w:rsidRPr="00944D28" w:rsidRDefault="008B4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A55C5" w:rsidR="00B87ED3" w:rsidRPr="00944D28" w:rsidRDefault="008B4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63B2" w:rsidR="00B87ED3" w:rsidRPr="00944D28" w:rsidRDefault="008B4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0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E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7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7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C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68161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8EC4E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C1391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FE444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155B2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3029D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4F931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7382" w:rsidR="00B87ED3" w:rsidRPr="00944D28" w:rsidRDefault="008B4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1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8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5676A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04899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DF0EB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0A678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8EDFD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51E6D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1A6C0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D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D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0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F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D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6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65F13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1B5FC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E1120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BC331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747F5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D2C5C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05C36" w:rsidR="00B87ED3" w:rsidRPr="00944D28" w:rsidRDefault="008B4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F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3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0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B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E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DAE"/>
    <w:rsid w:val="008C2A62"/>
    <w:rsid w:val="00944D28"/>
    <w:rsid w:val="00951A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2024-06-10T17:04:00.0000000Z</dcterms:modified>
</coreProperties>
</file>