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2F49" w:rsidR="0061148E" w:rsidRPr="0035681E" w:rsidRDefault="00A30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86598" w:rsidR="0061148E" w:rsidRPr="0035681E" w:rsidRDefault="00A30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32641" w:rsidR="00CD0676" w:rsidRPr="00944D28" w:rsidRDefault="00A30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3A480" w:rsidR="00CD0676" w:rsidRPr="00944D28" w:rsidRDefault="00A30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01531" w:rsidR="00CD0676" w:rsidRPr="00944D28" w:rsidRDefault="00A30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80951" w:rsidR="00CD0676" w:rsidRPr="00944D28" w:rsidRDefault="00A30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1CDC3" w:rsidR="00CD0676" w:rsidRPr="00944D28" w:rsidRDefault="00A30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10DD8" w:rsidR="00CD0676" w:rsidRPr="00944D28" w:rsidRDefault="00A30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0C663" w:rsidR="00CD0676" w:rsidRPr="00944D28" w:rsidRDefault="00A30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E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B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7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C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2DC4B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39DE4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703C3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A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88A4" w:rsidR="00B87ED3" w:rsidRPr="00944D28" w:rsidRDefault="00A3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0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F0DE1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07D69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49BD5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EEB43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4AD0D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1E6F9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3CC4A" w:rsidR="00B87ED3" w:rsidRPr="00944D28" w:rsidRDefault="00A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EC0D6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F8955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BE67C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2D3D6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FDA55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500F7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42BA7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E87D" w:rsidR="00B87ED3" w:rsidRPr="00944D28" w:rsidRDefault="00A30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2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630B0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28AE7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AFFE4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5233C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4975B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3CCEC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70D68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9EA72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A16AD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2B08D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01415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B1F52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27765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DEF3B" w:rsidR="00B87ED3" w:rsidRPr="00944D28" w:rsidRDefault="00A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6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2024-06-10T19:17:00.0000000Z</dcterms:modified>
</coreProperties>
</file>