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8C67" w:rsidR="0061148E" w:rsidRPr="0035681E" w:rsidRDefault="00367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71331" w:rsidR="0061148E" w:rsidRPr="0035681E" w:rsidRDefault="00367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610EC" w:rsidR="00CD0676" w:rsidRPr="00944D28" w:rsidRDefault="0036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D27F5" w:rsidR="00CD0676" w:rsidRPr="00944D28" w:rsidRDefault="0036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3D363" w:rsidR="00CD0676" w:rsidRPr="00944D28" w:rsidRDefault="0036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514F9" w:rsidR="00CD0676" w:rsidRPr="00944D28" w:rsidRDefault="0036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B4FAA" w:rsidR="00CD0676" w:rsidRPr="00944D28" w:rsidRDefault="0036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53090" w:rsidR="00CD0676" w:rsidRPr="00944D28" w:rsidRDefault="0036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A5D3B" w:rsidR="00CD0676" w:rsidRPr="00944D28" w:rsidRDefault="0036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8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B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B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26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72560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FBE6C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3205D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E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6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0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B690D" w:rsidR="00B87ED3" w:rsidRPr="00944D28" w:rsidRDefault="00367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3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16AA0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751E5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2DD96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85CAB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13929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CC335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A3F55" w:rsidR="00B87ED3" w:rsidRPr="00944D28" w:rsidRDefault="0036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B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7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935DB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C11C1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02361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97A3B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0E138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7836E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921F6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AD20B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1D7BC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D6868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ED6FD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B87C9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6FBFA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2E968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8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A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276CF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4ED26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13D72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E39C8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07AE1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0667B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FD216" w:rsidR="00B87ED3" w:rsidRPr="00944D28" w:rsidRDefault="0036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A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2490" w:rsidR="00B87ED3" w:rsidRPr="00944D28" w:rsidRDefault="00367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D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