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817B" w:rsidR="0061148E" w:rsidRPr="0035681E" w:rsidRDefault="00A63D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2F6F4" w:rsidR="0061148E" w:rsidRPr="0035681E" w:rsidRDefault="00A63D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CCD98" w:rsidR="00CD0676" w:rsidRPr="00944D28" w:rsidRDefault="00A6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7C076" w:rsidR="00CD0676" w:rsidRPr="00944D28" w:rsidRDefault="00A6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68869" w:rsidR="00CD0676" w:rsidRPr="00944D28" w:rsidRDefault="00A6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3ABEE" w:rsidR="00CD0676" w:rsidRPr="00944D28" w:rsidRDefault="00A6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7D814" w:rsidR="00CD0676" w:rsidRPr="00944D28" w:rsidRDefault="00A6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96B97" w:rsidR="00CD0676" w:rsidRPr="00944D28" w:rsidRDefault="00A6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9B539" w:rsidR="00CD0676" w:rsidRPr="00944D28" w:rsidRDefault="00A63D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8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2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12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7F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2DBB9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80885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5347F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B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3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B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A2C1F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56CD9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70B6C6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7AF87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874FE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121F3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8BAF4" w:rsidR="00B87ED3" w:rsidRPr="00944D28" w:rsidRDefault="00A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0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070F9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C058B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F2266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E0189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307C5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46B08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F6FD1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A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0AE13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66501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3E66E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13761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E5D3E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5104D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CCFDE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6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F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55B6C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9B9B0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2E79E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21A8A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CFF46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39D87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66DAF" w:rsidR="00B87ED3" w:rsidRPr="00944D28" w:rsidRDefault="00A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3D2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