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7DF7" w:rsidR="0061148E" w:rsidRPr="0035681E" w:rsidRDefault="00C71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B7B7" w:rsidR="0061148E" w:rsidRPr="0035681E" w:rsidRDefault="00C71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E3066" w:rsidR="00CD0676" w:rsidRPr="00944D28" w:rsidRDefault="00C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23A5F" w:rsidR="00CD0676" w:rsidRPr="00944D28" w:rsidRDefault="00C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1CF11" w:rsidR="00CD0676" w:rsidRPr="00944D28" w:rsidRDefault="00C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35E80" w:rsidR="00CD0676" w:rsidRPr="00944D28" w:rsidRDefault="00C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DCD67" w:rsidR="00CD0676" w:rsidRPr="00944D28" w:rsidRDefault="00C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98162" w:rsidR="00CD0676" w:rsidRPr="00944D28" w:rsidRDefault="00C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B567B" w:rsidR="00CD0676" w:rsidRPr="00944D28" w:rsidRDefault="00C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4C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A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F5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7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04B1F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1F526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1FB2D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DB2E" w:rsidR="00B87ED3" w:rsidRPr="00944D28" w:rsidRDefault="00C71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6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C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BE2B4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FC7DE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A3F3D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927FD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EB731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3145F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E14BC" w:rsidR="00B87ED3" w:rsidRPr="00944D28" w:rsidRDefault="00C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3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7A63C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1C009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082A2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7EDC6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90BA6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23045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AD3B5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D226A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19846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9EA6A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3AEC9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D83B4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F47B2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D449E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7A200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6B4CD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041B4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45D38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5CDDA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40456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17DD3" w:rsidR="00B87ED3" w:rsidRPr="00944D28" w:rsidRDefault="00C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5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8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4B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2024-06-10T22:06:00.0000000Z</dcterms:modified>
</coreProperties>
</file>