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F727" w:rsidR="0061148E" w:rsidRPr="0035681E" w:rsidRDefault="00081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9779" w:rsidR="0061148E" w:rsidRPr="0035681E" w:rsidRDefault="00081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3CA07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8CF71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B9C7F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E9E93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0E83A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C8E44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5C40C" w:rsidR="00CD0676" w:rsidRPr="00944D28" w:rsidRDefault="0008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6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B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E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5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7FE3D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769BD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89AB0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4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C7F2" w:rsidR="00B87ED3" w:rsidRPr="00944D28" w:rsidRDefault="0008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0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58B9E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DCD49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D407F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D994D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51D69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541C5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466B3" w:rsidR="00B87ED3" w:rsidRPr="00944D28" w:rsidRDefault="0008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86B15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69B81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8F1F2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28931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D6827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4FFE4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89B20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3663E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FCC99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C5FFF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EB1D2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59066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79ABC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1C5AB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18272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65EE1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D2BF3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5C7C2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8770E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682BB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876F5" w:rsidR="00B87ED3" w:rsidRPr="00944D28" w:rsidRDefault="0008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