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7D07" w:rsidR="0061148E" w:rsidRPr="0035681E" w:rsidRDefault="00310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D20FE" w:rsidR="0061148E" w:rsidRPr="0035681E" w:rsidRDefault="00310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646E6" w:rsidR="00CD0676" w:rsidRPr="00944D28" w:rsidRDefault="00310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E46D2" w:rsidR="00CD0676" w:rsidRPr="00944D28" w:rsidRDefault="00310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2466B" w:rsidR="00CD0676" w:rsidRPr="00944D28" w:rsidRDefault="00310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7CCB2" w:rsidR="00CD0676" w:rsidRPr="00944D28" w:rsidRDefault="00310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0AFB9" w:rsidR="00CD0676" w:rsidRPr="00944D28" w:rsidRDefault="00310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CEA7B" w:rsidR="00CD0676" w:rsidRPr="00944D28" w:rsidRDefault="00310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91C44" w:rsidR="00CD0676" w:rsidRPr="00944D28" w:rsidRDefault="00310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7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59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A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45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A3EFC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F9A64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24522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3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D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DA51A" w:rsidR="00B87ED3" w:rsidRPr="00944D28" w:rsidRDefault="0031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2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8EE5A8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B58A2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4EE51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DBB8C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7C1D9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81613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962AF" w:rsidR="00B87ED3" w:rsidRPr="00944D28" w:rsidRDefault="0031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2C31" w:rsidR="00B87ED3" w:rsidRPr="00944D28" w:rsidRDefault="0031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B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94758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F5A85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4E5DC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317CE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F8FE5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6FFF4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DC675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0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5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909C4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6D49B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81D90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098BC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F6893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21F89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81926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9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19B5D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37121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D8767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7B0FF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46518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5FFA5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668DC" w:rsidR="00B87ED3" w:rsidRPr="00944D28" w:rsidRDefault="0031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0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BB98" w:rsidR="00B87ED3" w:rsidRPr="00944D28" w:rsidRDefault="0031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1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4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2022-10-24T23:00:00.0000000Z</dcterms:modified>
</coreProperties>
</file>