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9864" w:rsidR="0061148E" w:rsidRPr="0035681E" w:rsidRDefault="00974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C0DA" w:rsidR="0061148E" w:rsidRPr="0035681E" w:rsidRDefault="00974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F2142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92BA7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33500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48FA5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250D7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234E6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E7D0D" w:rsidR="00CD0676" w:rsidRPr="00944D28" w:rsidRDefault="0097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7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7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B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C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14DA4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133F7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4BE4B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0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6207" w:rsidR="00B87ED3" w:rsidRPr="00944D28" w:rsidRDefault="00974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7E1B" w:rsidR="00B87ED3" w:rsidRPr="00944D28" w:rsidRDefault="00974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4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253F5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897AE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9CE35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88B85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C13C2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CC24F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A01BC" w:rsidR="00B87ED3" w:rsidRPr="00944D28" w:rsidRDefault="0097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7F6B" w:rsidR="00B87ED3" w:rsidRPr="00944D28" w:rsidRDefault="0097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943DF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86E98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034DB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E4EEA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94844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571E1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5A97F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40CAE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E5E2D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784FA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6B39F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5DC21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09232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F9C2C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A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826E8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BAA41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72DD0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98BB2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0EFE2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4CEAA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C6522" w:rsidR="00B87ED3" w:rsidRPr="00944D28" w:rsidRDefault="0097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2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2022-10-24T23:32:00.0000000Z</dcterms:modified>
</coreProperties>
</file>