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C90A" w:rsidR="0061148E" w:rsidRPr="0035681E" w:rsidRDefault="002F7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9A61" w:rsidR="0061148E" w:rsidRPr="0035681E" w:rsidRDefault="002F7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77191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09228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BF88A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9C7FD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9EAA3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8ABC4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13ACA" w:rsidR="00CD0676" w:rsidRPr="00944D28" w:rsidRDefault="002F7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2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1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C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0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2E4B5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2EB3A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D41DA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BF32" w:rsidR="00B87ED3" w:rsidRPr="00944D28" w:rsidRDefault="002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0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50DF5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8AE00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5034B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95728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2696F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B8F91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05636" w:rsidR="00B87ED3" w:rsidRPr="00944D28" w:rsidRDefault="002F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55D4" w:rsidR="00B87ED3" w:rsidRPr="00944D28" w:rsidRDefault="002F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EAF97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4A50C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1FF87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5228E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ACB8D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F11BE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1A4E7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529BC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F1AF0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10E41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F59ED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3331E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5EB34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E5B18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66E17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5A5AA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C4C9B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604D9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BA88A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93056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99409" w:rsidR="00B87ED3" w:rsidRPr="00944D28" w:rsidRDefault="002F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D3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2024-06-11T20:06:00.0000000Z</dcterms:modified>
</coreProperties>
</file>