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BFEB" w:rsidR="0061148E" w:rsidRPr="0035681E" w:rsidRDefault="00D679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E6BB6" w:rsidR="0061148E" w:rsidRPr="0035681E" w:rsidRDefault="00D679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E0D3B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F4EBA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278E3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D3691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D59EC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EB754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DDD3C" w:rsidR="00CD0676" w:rsidRPr="00944D28" w:rsidRDefault="00D67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6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9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8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67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E1CD3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D9884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54BCE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A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A07B" w:rsidR="00B87ED3" w:rsidRPr="00944D28" w:rsidRDefault="00D67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03E578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203CB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7BB6A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B5E70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E69F8D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0F6E6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C2478" w:rsidR="00B87ED3" w:rsidRPr="00944D28" w:rsidRDefault="00D67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DE46C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D98C2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2BD3C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9B9FB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01D26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FEE42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78A24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0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5D534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AAABA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A4D5B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AAD51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D9CCD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9C74E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DAD34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4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6A1B9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B6A9B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3244F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30EAD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9D3BA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88330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8C703" w:rsidR="00B87ED3" w:rsidRPr="00944D28" w:rsidRDefault="00D67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5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957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2024-06-11T20:48:00.0000000Z</dcterms:modified>
</coreProperties>
</file>