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2236" w:rsidR="0061148E" w:rsidRPr="0035681E" w:rsidRDefault="00F13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A240" w:rsidR="0061148E" w:rsidRPr="0035681E" w:rsidRDefault="00F13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22B2C" w:rsidR="00CD0676" w:rsidRPr="00944D28" w:rsidRDefault="00F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F7C54" w:rsidR="00CD0676" w:rsidRPr="00944D28" w:rsidRDefault="00F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509B7" w:rsidR="00CD0676" w:rsidRPr="00944D28" w:rsidRDefault="00F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0A1A5" w:rsidR="00CD0676" w:rsidRPr="00944D28" w:rsidRDefault="00F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516E9" w:rsidR="00CD0676" w:rsidRPr="00944D28" w:rsidRDefault="00F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9AAFF" w:rsidR="00CD0676" w:rsidRPr="00944D28" w:rsidRDefault="00F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AA643" w:rsidR="00CD0676" w:rsidRPr="00944D28" w:rsidRDefault="00F1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1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1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8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C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784C5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F4ABC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4BB34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587B" w:rsidR="00B87ED3" w:rsidRPr="00944D28" w:rsidRDefault="00F13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2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EA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EEB1D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A86AF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16793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6F8DA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44F61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6A0B8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BDAE7" w:rsidR="00B87ED3" w:rsidRPr="00944D28" w:rsidRDefault="00F1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5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ED743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9FC53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E53DB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076BE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2BAF6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2893A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76E8D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3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9E735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88005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72037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495E2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5DD6B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AC3B6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ED9E8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6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C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3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A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2AE20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D5A0A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D46DA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A2DD1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B332C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5CA0B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0E8C6" w:rsidR="00B87ED3" w:rsidRPr="00944D28" w:rsidRDefault="00F1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3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F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2022-10-25T00:21:00.0000000Z</dcterms:modified>
</coreProperties>
</file>