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D34B" w:rsidR="0061148E" w:rsidRPr="0035681E" w:rsidRDefault="00183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F642" w:rsidR="0061148E" w:rsidRPr="0035681E" w:rsidRDefault="00183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1DD07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AA611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C32AD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9CC4A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C179F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3B70B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3085B" w:rsidR="00CD0676" w:rsidRPr="00944D28" w:rsidRDefault="0018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3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0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A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E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BA58D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B129D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363A1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E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58739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3E188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2E021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767D0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87F30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CC8DA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740C0" w:rsidR="00B87ED3" w:rsidRPr="00944D28" w:rsidRDefault="001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0CFA5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A27B9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332F3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7B0A8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A2111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85E93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64C45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0D651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B3453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9F1A7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3180E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499CA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B30AE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3B654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2C76" w:rsidR="00B87ED3" w:rsidRPr="00944D28" w:rsidRDefault="0018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3B27F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1B77E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83891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903A3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7F276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4E59B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99EC8" w:rsidR="00B87ED3" w:rsidRPr="00944D28" w:rsidRDefault="001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9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99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