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A2AA8" w:rsidR="0061148E" w:rsidRPr="0035681E" w:rsidRDefault="00EB6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6BA2" w:rsidR="0061148E" w:rsidRPr="0035681E" w:rsidRDefault="00EB6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95A39" w:rsidR="00CD0676" w:rsidRPr="00944D28" w:rsidRDefault="00EB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F2C17" w:rsidR="00CD0676" w:rsidRPr="00944D28" w:rsidRDefault="00EB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26614" w:rsidR="00CD0676" w:rsidRPr="00944D28" w:rsidRDefault="00EB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929E7" w:rsidR="00CD0676" w:rsidRPr="00944D28" w:rsidRDefault="00EB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264E5" w:rsidR="00CD0676" w:rsidRPr="00944D28" w:rsidRDefault="00EB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8DD08" w:rsidR="00CD0676" w:rsidRPr="00944D28" w:rsidRDefault="00EB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20977" w:rsidR="00CD0676" w:rsidRPr="00944D28" w:rsidRDefault="00EB6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5E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9B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66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8D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61345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EA4293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33556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C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3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5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892B0" w:rsidR="00B87ED3" w:rsidRPr="00944D28" w:rsidRDefault="00EB6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9EF8" w:rsidR="00B87ED3" w:rsidRPr="00944D28" w:rsidRDefault="00EB6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1E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8593B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C9B25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D4D02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AEFA0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8A6B41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451D0A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BBD62" w:rsidR="00B87ED3" w:rsidRPr="00944D28" w:rsidRDefault="00EB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3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8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F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7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7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4937C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581ED1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8E14A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17ED1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4C828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EE358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4E9F8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A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A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F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4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073BE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8A05C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70A43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C71ED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246F9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E19B2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DA6E1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5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9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C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8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936DF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6CBC5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E9A5E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A32FA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0FEDB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4AE67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7C0D4" w:rsidR="00B87ED3" w:rsidRPr="00944D28" w:rsidRDefault="00EB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A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4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4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D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3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D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65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