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E933" w:rsidR="0061148E" w:rsidRPr="0035681E" w:rsidRDefault="00794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2A403" w:rsidR="0061148E" w:rsidRPr="0035681E" w:rsidRDefault="00794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5E950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EA762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FD154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88839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67153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34C8B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45D0E" w:rsidR="00CD0676" w:rsidRPr="00944D28" w:rsidRDefault="00794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A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0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5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4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32F76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08E86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08108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EA62" w:rsidR="00B87ED3" w:rsidRPr="00944D28" w:rsidRDefault="00794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2C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85373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466E4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E5CFB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E08B2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9462D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F5898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A2FCE" w:rsidR="00B87ED3" w:rsidRPr="00944D28" w:rsidRDefault="0079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C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EBB0E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72B2A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68E71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42D87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1266B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7EAF5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A416E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2880" w:rsidR="00B87ED3" w:rsidRPr="00944D28" w:rsidRDefault="0079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D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56012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A914F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73E77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D741F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4C3DD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143D4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9182F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D0184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566CC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3B284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9B2E0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FA203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49886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4EE4B" w:rsidR="00B87ED3" w:rsidRPr="00944D28" w:rsidRDefault="0079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F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B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4B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